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DAE9" w14:textId="77777777" w:rsidR="002E7928" w:rsidRPr="00C12EFE" w:rsidRDefault="002E7928" w:rsidP="00AE22F7">
      <w:pPr>
        <w:rPr>
          <w:rFonts w:asciiTheme="majorHAnsi" w:hAnsiTheme="majorHAnsi" w:cstheme="majorHAnsi"/>
          <w:b/>
          <w:szCs w:val="20"/>
        </w:rPr>
      </w:pPr>
    </w:p>
    <w:p w14:paraId="23E30B17" w14:textId="77777777" w:rsidR="00BA6A92" w:rsidRPr="00C12EFE" w:rsidRDefault="002E7928" w:rsidP="00AE22F7">
      <w:pPr>
        <w:rPr>
          <w:rFonts w:asciiTheme="majorHAnsi" w:hAnsiTheme="majorHAnsi" w:cstheme="majorHAnsi"/>
          <w:b/>
          <w:sz w:val="20"/>
          <w:szCs w:val="20"/>
        </w:rPr>
      </w:pPr>
      <w:r w:rsidRPr="00C12EFE">
        <w:rPr>
          <w:rFonts w:asciiTheme="majorHAnsi" w:hAnsiTheme="majorHAnsi" w:cstheme="majorHAnsi"/>
          <w:b/>
          <w:sz w:val="20"/>
          <w:szCs w:val="20"/>
        </w:rPr>
        <w:t>ALLEGATO</w:t>
      </w:r>
      <w:r w:rsidR="00012A9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A3E45">
        <w:rPr>
          <w:rFonts w:asciiTheme="majorHAnsi" w:hAnsiTheme="majorHAnsi" w:cstheme="majorHAnsi"/>
          <w:b/>
          <w:sz w:val="20"/>
          <w:szCs w:val="20"/>
        </w:rPr>
        <w:t>C</w:t>
      </w:r>
      <w:r w:rsidR="003B036C" w:rsidRPr="00C12EFE">
        <w:rPr>
          <w:rFonts w:asciiTheme="majorHAnsi" w:hAnsiTheme="majorHAnsi" w:cstheme="majorHAnsi"/>
          <w:b/>
          <w:sz w:val="20"/>
          <w:szCs w:val="20"/>
        </w:rPr>
        <w:t xml:space="preserve"> “</w:t>
      </w:r>
      <w:r w:rsidR="00685CEF" w:rsidRPr="00C12EFE">
        <w:rPr>
          <w:rFonts w:asciiTheme="majorHAnsi" w:hAnsiTheme="majorHAnsi" w:cstheme="majorHAnsi"/>
          <w:b/>
          <w:sz w:val="20"/>
          <w:szCs w:val="20"/>
        </w:rPr>
        <w:t>OFFERTA ECONOMICA</w:t>
      </w:r>
      <w:r w:rsidR="003B036C" w:rsidRPr="00C12EFE">
        <w:rPr>
          <w:rFonts w:asciiTheme="majorHAnsi" w:hAnsiTheme="majorHAnsi" w:cstheme="majorHAnsi"/>
          <w:b/>
          <w:sz w:val="20"/>
          <w:szCs w:val="20"/>
        </w:rPr>
        <w:t>”</w:t>
      </w:r>
    </w:p>
    <w:p w14:paraId="582D414E" w14:textId="77777777" w:rsidR="00BA6A92" w:rsidRPr="00C12EFE" w:rsidRDefault="00BA6A92" w:rsidP="00AE22F7">
      <w:pPr>
        <w:rPr>
          <w:rFonts w:asciiTheme="majorHAnsi" w:hAnsiTheme="majorHAnsi" w:cstheme="majorHAnsi"/>
          <w:b/>
          <w:szCs w:val="20"/>
        </w:rPr>
      </w:pPr>
    </w:p>
    <w:p w14:paraId="5B2F1FE8" w14:textId="77777777" w:rsidR="00AE22F7" w:rsidRPr="00C12EFE" w:rsidRDefault="00AE22F7" w:rsidP="00AE22F7">
      <w:pPr>
        <w:ind w:left="5664" w:firstLine="708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39E7E791" w14:textId="77777777" w:rsidR="00DB0393" w:rsidRPr="00C12EFE" w:rsidRDefault="00DB0393" w:rsidP="00C04B69">
      <w:pPr>
        <w:spacing w:line="276" w:lineRule="auto"/>
        <w:ind w:left="5664" w:firstLine="708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Spett.le 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</w:p>
    <w:p w14:paraId="10AB68D1" w14:textId="77777777" w:rsidR="00DB0393" w:rsidRPr="00C12EFE" w:rsidRDefault="00DB0393" w:rsidP="00C04B69">
      <w:pPr>
        <w:spacing w:line="276" w:lineRule="auto"/>
        <w:ind w:left="5664" w:firstLine="708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GAL NEBRODI PLUS </w:t>
      </w:r>
    </w:p>
    <w:p w14:paraId="1AE0C3D0" w14:textId="77777777" w:rsidR="00DB0393" w:rsidRPr="00C12EFE" w:rsidRDefault="00DB0393" w:rsidP="00C04B69">
      <w:pPr>
        <w:spacing w:line="276" w:lineRule="auto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  <w:t xml:space="preserve">Via Mazzini, 35 </w:t>
      </w:r>
    </w:p>
    <w:p w14:paraId="3BC4CAA5" w14:textId="77777777" w:rsidR="00DB0393" w:rsidRPr="00C12EFE" w:rsidRDefault="00DB0393" w:rsidP="00C04B69">
      <w:pPr>
        <w:spacing w:line="276" w:lineRule="auto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  <w:t>98076 S. Agata Militello (ME)</w:t>
      </w:r>
    </w:p>
    <w:p w14:paraId="079EEBBE" w14:textId="77777777" w:rsidR="00DB0393" w:rsidRPr="00C12EFE" w:rsidRDefault="00DB0393" w:rsidP="00AE22F7">
      <w:pPr>
        <w:spacing w:after="160" w:line="259" w:lineRule="auto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76C69CA8" w14:textId="77777777" w:rsidR="00AE22F7" w:rsidRPr="00C12EFE" w:rsidRDefault="00AE22F7" w:rsidP="00AE22F7">
      <w:pPr>
        <w:spacing w:after="160" w:line="259" w:lineRule="auto"/>
        <w:ind w:right="142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3C74C18F" w14:textId="77777777" w:rsidR="00BB6111" w:rsidRPr="00BB6111" w:rsidRDefault="00DB0393" w:rsidP="00BB6111">
      <w:pPr>
        <w:spacing w:after="160" w:line="259" w:lineRule="auto"/>
        <w:ind w:right="142"/>
        <w:jc w:val="both"/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Oggetto: </w:t>
      </w:r>
      <w:r w:rsidR="00EE10DE" w:rsidRPr="0007471A">
        <w:rPr>
          <w:rFonts w:ascii="Calibri" w:eastAsia="Calibri" w:hAnsi="Calibri" w:cs="Calibri"/>
          <w:b/>
          <w:color w:val="000000"/>
          <w:sz w:val="20"/>
          <w:szCs w:val="20"/>
        </w:rPr>
        <w:t xml:space="preserve">INDAGINE DI MERCATO PER L’AFFIDAMENTO DELLA FORNITURA DI ATTREZZATURE </w:t>
      </w:r>
      <w:r w:rsidR="00E6745E" w:rsidRPr="00012A93">
        <w:rPr>
          <w:rFonts w:ascii="Calibri" w:eastAsia="Calibri" w:hAnsi="Calibri" w:cs="Calibri"/>
          <w:b/>
          <w:color w:val="000000"/>
          <w:sz w:val="20"/>
          <w:szCs w:val="20"/>
        </w:rPr>
        <w:t>E DISPOSITIVI DI PROTEZIONE</w:t>
      </w:r>
      <w:r w:rsidR="00012A93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E6745E">
        <w:rPr>
          <w:rFonts w:ascii="Calibri" w:eastAsia="Calibri" w:hAnsi="Calibri" w:cs="Calibri"/>
          <w:b/>
          <w:color w:val="000000"/>
          <w:sz w:val="20"/>
          <w:szCs w:val="20"/>
        </w:rPr>
        <w:t xml:space="preserve">PER EMERGENZA </w:t>
      </w:r>
      <w:r w:rsidR="00EE10DE" w:rsidRPr="0007471A">
        <w:rPr>
          <w:rFonts w:ascii="Calibri" w:eastAsia="Calibri" w:hAnsi="Calibri" w:cs="Calibri"/>
          <w:b/>
          <w:color w:val="000000"/>
          <w:sz w:val="20"/>
          <w:szCs w:val="20"/>
        </w:rPr>
        <w:t>SANITARIA COVID19</w:t>
      </w:r>
      <w:r w:rsidR="00EE10DE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66324D69" w14:textId="77777777" w:rsidR="00BB6111" w:rsidRPr="00BB6111" w:rsidRDefault="00BB6111" w:rsidP="00BB6111">
      <w:pPr>
        <w:spacing w:after="160" w:line="259" w:lineRule="auto"/>
        <w:ind w:right="142"/>
        <w:jc w:val="both"/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</w:pPr>
    </w:p>
    <w:p w14:paraId="32D09368" w14:textId="77777777" w:rsidR="00DB0393" w:rsidRPr="00C12EFE" w:rsidRDefault="00BB6111" w:rsidP="00BB6111">
      <w:pPr>
        <w:spacing w:after="160" w:line="259" w:lineRule="auto"/>
        <w:ind w:right="142"/>
        <w:jc w:val="both"/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</w:pP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>CUP</w:t>
      </w:r>
      <w:r w:rsidR="00012A9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 xml:space="preserve"> </w:t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 xml:space="preserve">: G19C18000006009  </w:t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012A9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>CIG</w:t>
      </w:r>
      <w:r w:rsidR="00012A93" w:rsidRPr="00012A9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 xml:space="preserve"> </w:t>
      </w:r>
      <w:r w:rsidRPr="00012A9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>:</w:t>
      </w:r>
      <w:r w:rsidR="00012A9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 xml:space="preserve"> ZF42E23C5E</w:t>
      </w:r>
    </w:p>
    <w:p w14:paraId="06B3C398" w14:textId="77777777" w:rsidR="00C04B69" w:rsidRPr="00C12EFE" w:rsidRDefault="00685CEF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Il/la sottoscritto/a ………………………………….…………………………………nato/a a ………………</w:t>
      </w:r>
      <w:r w:rsidR="00C04B69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…………………..….  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Prov …………</w:t>
      </w:r>
    </w:p>
    <w:p w14:paraId="39634448" w14:textId="77777777" w:rsidR="00C04B69" w:rsidRPr="00C12EFE" w:rsidRDefault="00C04B69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303F627D" w14:textId="77777777" w:rsidR="001B1BDD" w:rsidRPr="00C12EFE" w:rsidRDefault="00685CEF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il …………</w:t>
      </w:r>
      <w:r w:rsidR="00C04B69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……………e residente nel comune di …………………………………</w:t>
      </w:r>
      <w:r w:rsidR="00C04B69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……………………………………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..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Prov . ..…….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C.A.P. …….…</w:t>
      </w:r>
      <w:r w:rsidR="00AE22F7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.</w:t>
      </w:r>
    </w:p>
    <w:p w14:paraId="0AB21135" w14:textId="77777777" w:rsidR="001B1BDD" w:rsidRPr="00C12EFE" w:rsidRDefault="001B1BDD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6C4ACFC7" w14:textId="77777777" w:rsidR="00022307" w:rsidRDefault="00685CEF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in via/piazza …………………………………………………………………………</w:t>
      </w:r>
      <w:r w:rsidR="0002230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………………….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 n. 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 </w:t>
      </w:r>
      <w:r w:rsidR="0002230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professionista e/o 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nella qualità di </w:t>
      </w:r>
    </w:p>
    <w:p w14:paraId="0D1207F9" w14:textId="77777777" w:rsidR="00022307" w:rsidRDefault="00022307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07C8868B" w14:textId="14B3C2FF" w:rsidR="001B1BDD" w:rsidRPr="00C12EFE" w:rsidRDefault="001B1BDD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Rappresentante legale della</w:t>
      </w:r>
      <w:r w:rsidR="00C94BB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società ……………………………………………………………</w:t>
      </w:r>
      <w:r w:rsidR="00685CEF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C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.</w:t>
      </w:r>
      <w:r w:rsidR="00685CEF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Fiscale ……………………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</w:t>
      </w:r>
      <w:r w:rsidR="0002230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……..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…..</w:t>
      </w:r>
      <w:r w:rsidR="00685CEF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…………… </w:t>
      </w:r>
    </w:p>
    <w:p w14:paraId="32DE46FB" w14:textId="77777777" w:rsidR="001B1BDD" w:rsidRPr="00C12EFE" w:rsidRDefault="001B1BDD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1455E5C6" w14:textId="77777777" w:rsidR="001B1BDD" w:rsidRPr="00C12EFE" w:rsidRDefault="00685CEF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P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Iva n. ……………………………e sede legale  </w:t>
      </w:r>
      <w:r w:rsidR="00AE22F7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in ………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…………………………………………………………………………………………via/piazza </w:t>
      </w:r>
    </w:p>
    <w:p w14:paraId="3E5CA78F" w14:textId="77777777" w:rsidR="001B1BDD" w:rsidRPr="00C12EFE" w:rsidRDefault="001B1BDD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0394EF7F" w14:textId="77777777" w:rsidR="001B1BDD" w:rsidRPr="00C12EFE" w:rsidRDefault="00AE22F7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……………………..…………………..........................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n. ….  Prov . ..……. C.A.P. …….…</w:t>
      </w:r>
    </w:p>
    <w:p w14:paraId="03B486C0" w14:textId="77777777" w:rsidR="00AE22F7" w:rsidRPr="00C12EFE" w:rsidRDefault="00AE22F7" w:rsidP="00AE22F7">
      <w:pPr>
        <w:ind w:right="-1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3FA21C49" w14:textId="77777777" w:rsidR="00685CEF" w:rsidRPr="00C12EFE" w:rsidRDefault="00685CEF" w:rsidP="00AE22F7">
      <w:pPr>
        <w:ind w:right="278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492400A0" w14:textId="77777777" w:rsidR="00BA6A92" w:rsidRPr="00C12EFE" w:rsidRDefault="00685CEF" w:rsidP="00012A93">
      <w:pPr>
        <w:ind w:right="140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presa visione dell’avviso pubblico di cui all’oggetto e delle condizioni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contenute</w:t>
      </w:r>
      <w:r w:rsidR="0002230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,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accetta</w:t>
      </w:r>
      <w:r w:rsidR="004E0003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te 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integralmente, al fine di concorrere all’aggiudicazione del</w:t>
      </w:r>
      <w:r w:rsidR="00BB6111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la fornitura </w:t>
      </w:r>
    </w:p>
    <w:p w14:paraId="0538C761" w14:textId="77777777" w:rsidR="00075559" w:rsidRPr="00C12EFE" w:rsidRDefault="00AE22F7" w:rsidP="00AE22F7">
      <w:p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jc w:val="center"/>
        <w:rPr>
          <w:rFonts w:asciiTheme="majorHAnsi" w:eastAsia="Calibri" w:hAnsiTheme="majorHAnsi" w:cstheme="majorHAnsi"/>
          <w:b/>
          <w:bCs/>
          <w:noProof/>
          <w:lang w:eastAsia="en-US"/>
        </w:rPr>
      </w:pPr>
      <w:r w:rsidRPr="00C12EFE">
        <w:rPr>
          <w:rFonts w:asciiTheme="majorHAnsi" w:eastAsia="Calibri" w:hAnsiTheme="majorHAnsi" w:cstheme="majorHAnsi"/>
          <w:b/>
          <w:bCs/>
          <w:noProof/>
          <w:lang w:eastAsia="en-US"/>
        </w:rPr>
        <w:t xml:space="preserve">OFFRE </w:t>
      </w:r>
    </w:p>
    <w:p w14:paraId="6E459220" w14:textId="77777777" w:rsidR="00BB6111" w:rsidRDefault="00BB6111" w:rsidP="00BB611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418"/>
        <w:gridCol w:w="1276"/>
        <w:gridCol w:w="1559"/>
      </w:tblGrid>
      <w:tr w:rsidR="00B26D7E" w:rsidRPr="00421E7C" w14:paraId="18DC1749" w14:textId="77777777" w:rsidTr="00B26D7E">
        <w:trPr>
          <w:cantSplit/>
          <w:trHeight w:val="1134"/>
        </w:trPr>
        <w:tc>
          <w:tcPr>
            <w:tcW w:w="534" w:type="dxa"/>
            <w:textDirection w:val="btLr"/>
          </w:tcPr>
          <w:p w14:paraId="7E03D72C" w14:textId="77777777" w:rsidR="00B26D7E" w:rsidRPr="00421E7C" w:rsidRDefault="00B26D7E" w:rsidP="00231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>QUANTITÀ</w:t>
            </w:r>
          </w:p>
        </w:tc>
        <w:tc>
          <w:tcPr>
            <w:tcW w:w="3685" w:type="dxa"/>
          </w:tcPr>
          <w:p w14:paraId="7462B56F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>CARATTERISTICHE TECNICHE</w:t>
            </w:r>
          </w:p>
        </w:tc>
        <w:tc>
          <w:tcPr>
            <w:tcW w:w="1559" w:type="dxa"/>
          </w:tcPr>
          <w:p w14:paraId="09D7464F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>PREZZO UNITARIO (imponibile)</w:t>
            </w:r>
          </w:p>
        </w:tc>
        <w:tc>
          <w:tcPr>
            <w:tcW w:w="1418" w:type="dxa"/>
          </w:tcPr>
          <w:p w14:paraId="22B0F63B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>IMPORTO COMPLESSIVO (imponibile)</w:t>
            </w:r>
          </w:p>
        </w:tc>
        <w:tc>
          <w:tcPr>
            <w:tcW w:w="1276" w:type="dxa"/>
          </w:tcPr>
          <w:p w14:paraId="79E2EB61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>IVA</w:t>
            </w:r>
          </w:p>
        </w:tc>
        <w:tc>
          <w:tcPr>
            <w:tcW w:w="1559" w:type="dxa"/>
          </w:tcPr>
          <w:p w14:paraId="116CE00D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TOTALE </w:t>
            </w:r>
          </w:p>
        </w:tc>
      </w:tr>
      <w:tr w:rsidR="00B26D7E" w:rsidRPr="00421E7C" w14:paraId="3ED69884" w14:textId="77777777" w:rsidTr="00B26D7E">
        <w:trPr>
          <w:trHeight w:val="742"/>
        </w:trPr>
        <w:tc>
          <w:tcPr>
            <w:tcW w:w="534" w:type="dxa"/>
          </w:tcPr>
          <w:p w14:paraId="4E7606B6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</w:tcPr>
          <w:p w14:paraId="20EC60FD" w14:textId="77777777" w:rsidR="00B26D7E" w:rsidRPr="00421E7C" w:rsidRDefault="00B26D7E" w:rsidP="00421E7C">
            <w:pPr>
              <w:widowControl w:val="0"/>
              <w:autoSpaceDE w:val="0"/>
              <w:autoSpaceDN w:val="0"/>
              <w:ind w:right="-143"/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</w:pP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 xml:space="preserve">GEL IGIENIZZANTE 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>MANI IN</w:t>
            </w:r>
          </w:p>
          <w:p w14:paraId="2751A0D4" w14:textId="77777777" w:rsidR="00B26D7E" w:rsidRPr="00421E7C" w:rsidRDefault="00B26D7E" w:rsidP="00BC458A">
            <w:pPr>
              <w:widowControl w:val="0"/>
              <w:autoSpaceDE w:val="0"/>
              <w:autoSpaceDN w:val="0"/>
              <w:ind w:right="-143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>TANICA DA 5000 ML (ALCOOL 70%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 xml:space="preserve"> M</w:t>
            </w: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>IN SENZA USO DI ACQUA)</w:t>
            </w:r>
          </w:p>
        </w:tc>
        <w:tc>
          <w:tcPr>
            <w:tcW w:w="1559" w:type="dxa"/>
          </w:tcPr>
          <w:p w14:paraId="0193B378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1A58BCE4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9533671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85C7A8E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0141F57E" w14:textId="77777777" w:rsidTr="001C0B88">
        <w:tc>
          <w:tcPr>
            <w:tcW w:w="534" w:type="dxa"/>
          </w:tcPr>
          <w:p w14:paraId="49A5CE41" w14:textId="77777777" w:rsidR="00B26D7E" w:rsidRPr="00421E7C" w:rsidRDefault="00B26D7E" w:rsidP="001C0B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685" w:type="dxa"/>
          </w:tcPr>
          <w:p w14:paraId="78E66655" w14:textId="77777777" w:rsidR="00B26D7E" w:rsidRPr="00421E7C" w:rsidRDefault="00B26D7E" w:rsidP="001C0B88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>FLACONI GEL IGIENIZZANTE MANI a base di alcol da 500 ml</w:t>
            </w:r>
          </w:p>
        </w:tc>
        <w:tc>
          <w:tcPr>
            <w:tcW w:w="1559" w:type="dxa"/>
          </w:tcPr>
          <w:p w14:paraId="39F0B919" w14:textId="77777777" w:rsidR="00B26D7E" w:rsidRPr="00421E7C" w:rsidRDefault="00B26D7E" w:rsidP="001C0B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62F9D569" w14:textId="77777777" w:rsidR="00B26D7E" w:rsidRPr="00421E7C" w:rsidRDefault="00B26D7E" w:rsidP="001C0B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257D1B7A" w14:textId="77777777" w:rsidR="00B26D7E" w:rsidRPr="00421E7C" w:rsidRDefault="00B26D7E" w:rsidP="001C0B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4B93D43D" w14:textId="77777777" w:rsidR="00B26D7E" w:rsidRPr="00421E7C" w:rsidRDefault="00B26D7E" w:rsidP="001C0B8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000E6B14" w14:textId="77777777" w:rsidTr="00B26D7E">
        <w:tc>
          <w:tcPr>
            <w:tcW w:w="534" w:type="dxa"/>
          </w:tcPr>
          <w:p w14:paraId="5A738145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5" w:type="dxa"/>
          </w:tcPr>
          <w:p w14:paraId="1C330B23" w14:textId="77777777" w:rsidR="00B26D7E" w:rsidRPr="00421E7C" w:rsidRDefault="00B26D7E" w:rsidP="00421E7C">
            <w:pPr>
              <w:widowControl w:val="0"/>
              <w:autoSpaceDE w:val="0"/>
              <w:autoSpaceDN w:val="0"/>
              <w:ind w:right="-143"/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</w:pP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 xml:space="preserve">TERMOMETRO A INFRAROSSI </w:t>
            </w:r>
          </w:p>
          <w:p w14:paraId="6D3EFF33" w14:textId="77777777" w:rsidR="00B26D7E" w:rsidRPr="00421E7C" w:rsidRDefault="00B26D7E" w:rsidP="00421E7C">
            <w:pPr>
              <w:widowControl w:val="0"/>
              <w:autoSpaceDE w:val="0"/>
              <w:autoSpaceDN w:val="0"/>
              <w:ind w:right="-143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 xml:space="preserve">SENZA CONTATTO CON CERTIFICAZIONE APPROVATA CE </w:t>
            </w:r>
          </w:p>
        </w:tc>
        <w:tc>
          <w:tcPr>
            <w:tcW w:w="1559" w:type="dxa"/>
          </w:tcPr>
          <w:p w14:paraId="24D13E4A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0A4F72FB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24FAAF59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4025AA98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50165291" w14:textId="77777777" w:rsidTr="00B26D7E">
        <w:tc>
          <w:tcPr>
            <w:tcW w:w="534" w:type="dxa"/>
          </w:tcPr>
          <w:p w14:paraId="442E9A49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3685" w:type="dxa"/>
          </w:tcPr>
          <w:p w14:paraId="4AE1A8F4" w14:textId="77777777" w:rsidR="00B26D7E" w:rsidRPr="00421E7C" w:rsidRDefault="00B26D7E" w:rsidP="00D64BCA">
            <w:pPr>
              <w:widowControl w:val="0"/>
              <w:autoSpaceDE w:val="0"/>
              <w:autoSpaceDN w:val="0"/>
              <w:spacing w:line="360" w:lineRule="auto"/>
              <w:ind w:right="-143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 xml:space="preserve">MASCHERINE CHIRUGICHE </w:t>
            </w:r>
          </w:p>
        </w:tc>
        <w:tc>
          <w:tcPr>
            <w:tcW w:w="1559" w:type="dxa"/>
          </w:tcPr>
          <w:p w14:paraId="4E1B763A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0E9363E4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76BECFB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126F3A25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5A9631FD" w14:textId="77777777" w:rsidTr="00B26D7E">
        <w:tc>
          <w:tcPr>
            <w:tcW w:w="534" w:type="dxa"/>
          </w:tcPr>
          <w:p w14:paraId="036A5634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5" w:type="dxa"/>
          </w:tcPr>
          <w:p w14:paraId="2179ADFB" w14:textId="77777777" w:rsidR="00B26D7E" w:rsidRPr="00421E7C" w:rsidRDefault="00B26D7E" w:rsidP="00421E7C">
            <w:pPr>
              <w:widowControl w:val="0"/>
              <w:autoSpaceDE w:val="0"/>
              <w:autoSpaceDN w:val="0"/>
              <w:ind w:right="-143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>DISTRIBUTORE DI CARTA ASCIUGAMANI 500 FOGLI ABS</w:t>
            </w:r>
          </w:p>
        </w:tc>
        <w:tc>
          <w:tcPr>
            <w:tcW w:w="1559" w:type="dxa"/>
          </w:tcPr>
          <w:p w14:paraId="54144CA6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29CD6DAC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8F53281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19F6299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5DB1E7A0" w14:textId="77777777" w:rsidTr="00B26D7E">
        <w:tc>
          <w:tcPr>
            <w:tcW w:w="534" w:type="dxa"/>
          </w:tcPr>
          <w:p w14:paraId="4F08AFC5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685" w:type="dxa"/>
          </w:tcPr>
          <w:p w14:paraId="1B4BFD59" w14:textId="4F4C6BD4" w:rsidR="00B26D7E" w:rsidRPr="00421E7C" w:rsidRDefault="00B26D7E" w:rsidP="00421E7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>PACCHETTI 152 FOGLI CARTA ASCIUGAMANI PIEGATA A "C"</w:t>
            </w:r>
            <w:r w:rsidR="00C94BB7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 xml:space="preserve"> </w:t>
            </w:r>
            <w:r w:rsidRPr="00421E7C">
              <w:rPr>
                <w:rFonts w:asciiTheme="minorHAnsi" w:eastAsia="Calibri" w:hAnsiTheme="minorHAnsi" w:cs="Calibri"/>
                <w:b/>
                <w:bCs/>
                <w:color w:val="000000"/>
                <w:position w:val="-1"/>
                <w:sz w:val="18"/>
                <w:szCs w:val="18"/>
                <w:lang w:eastAsia="ar-SA"/>
              </w:rPr>
              <w:t xml:space="preserve">PER DISPENSER </w:t>
            </w:r>
          </w:p>
        </w:tc>
        <w:tc>
          <w:tcPr>
            <w:tcW w:w="1559" w:type="dxa"/>
          </w:tcPr>
          <w:p w14:paraId="4D42FE92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1E2D0C92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147F53C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097E17B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4F284C33" w14:textId="77777777" w:rsidTr="00B26D7E">
        <w:tc>
          <w:tcPr>
            <w:tcW w:w="534" w:type="dxa"/>
          </w:tcPr>
          <w:p w14:paraId="0D0FCAF5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5" w:type="dxa"/>
          </w:tcPr>
          <w:p w14:paraId="31E9D22D" w14:textId="77777777" w:rsidR="00B26D7E" w:rsidRPr="00421E7C" w:rsidRDefault="00B26D7E" w:rsidP="00E8452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E8452D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PATTUMIERA ACCIAIO INOX BRILLANTE </w:t>
            </w:r>
          </w:p>
          <w:p w14:paraId="7230D286" w14:textId="77777777" w:rsidR="00B26D7E" w:rsidRPr="00421E7C" w:rsidRDefault="00B26D7E" w:rsidP="00D64BCA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E8452D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A PEDALE 20  LITRI  </w:t>
            </w:r>
          </w:p>
        </w:tc>
        <w:tc>
          <w:tcPr>
            <w:tcW w:w="1559" w:type="dxa"/>
          </w:tcPr>
          <w:p w14:paraId="56095823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3F87217D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3E1C8C08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834DDA7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11647278" w14:textId="77777777" w:rsidTr="00B26D7E">
        <w:tc>
          <w:tcPr>
            <w:tcW w:w="534" w:type="dxa"/>
          </w:tcPr>
          <w:p w14:paraId="58001605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685" w:type="dxa"/>
          </w:tcPr>
          <w:p w14:paraId="1659A153" w14:textId="77777777" w:rsidR="00B26D7E" w:rsidRPr="00421E7C" w:rsidRDefault="00B26D7E" w:rsidP="00E8452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ROTOLO DA 30 SACCHI BIANCHI DA BAGNO 50X65 CM </w:t>
            </w:r>
          </w:p>
        </w:tc>
        <w:tc>
          <w:tcPr>
            <w:tcW w:w="1559" w:type="dxa"/>
          </w:tcPr>
          <w:p w14:paraId="078EA906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06F703AE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D54DC0A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4B8A3D74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3848B1E9" w14:textId="77777777" w:rsidTr="00B26D7E">
        <w:tc>
          <w:tcPr>
            <w:tcW w:w="534" w:type="dxa"/>
          </w:tcPr>
          <w:p w14:paraId="55882B93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5" w:type="dxa"/>
          </w:tcPr>
          <w:p w14:paraId="63FC9944" w14:textId="77777777" w:rsidR="00B26D7E" w:rsidRPr="00421E7C" w:rsidRDefault="00B26D7E" w:rsidP="00421E7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DISTRIBUTORE DI SAPONE LIQUIDO  </w:t>
            </w: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lastRenderedPageBreak/>
              <w:t>ACCIAIO INOX  1,2 LITRI</w:t>
            </w:r>
          </w:p>
          <w:p w14:paraId="6C90B0FF" w14:textId="77777777" w:rsidR="00B26D7E" w:rsidRPr="00421E7C" w:rsidRDefault="00B26D7E" w:rsidP="00421E7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5E32B0A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76F6D09B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5ADD06D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821EB32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73DAA9CC" w14:textId="77777777" w:rsidTr="00B26D7E">
        <w:tc>
          <w:tcPr>
            <w:tcW w:w="534" w:type="dxa"/>
          </w:tcPr>
          <w:p w14:paraId="57DDFBD4" w14:textId="77777777" w:rsidR="00B26D7E" w:rsidRPr="00421E7C" w:rsidRDefault="005D6CDF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</w:tcPr>
          <w:p w14:paraId="7A12D917" w14:textId="77777777" w:rsidR="00B26D7E" w:rsidRPr="00421E7C" w:rsidRDefault="00B26D7E" w:rsidP="00421E7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TANICA DA 5000 ML SAPONE LIQUIDO </w:t>
            </w:r>
          </w:p>
          <w:p w14:paraId="401F48D5" w14:textId="77777777" w:rsidR="00B26D7E" w:rsidRPr="00421E7C" w:rsidRDefault="00B26D7E" w:rsidP="00421E7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B39E86D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4796574B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D9FACD6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1B690B8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B26D7E" w:rsidRPr="00421E7C" w14:paraId="2EEB60C2" w14:textId="77777777" w:rsidTr="00B26D7E">
        <w:tc>
          <w:tcPr>
            <w:tcW w:w="534" w:type="dxa"/>
          </w:tcPr>
          <w:p w14:paraId="26B0F7D7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685" w:type="dxa"/>
          </w:tcPr>
          <w:p w14:paraId="6E20A8FA" w14:textId="77777777" w:rsidR="00B26D7E" w:rsidRPr="00421E7C" w:rsidRDefault="00B26D7E" w:rsidP="00421E7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>GUANTI MONOUSO LATTICE</w:t>
            </w:r>
          </w:p>
          <w:p w14:paraId="75FF6FA9" w14:textId="77777777" w:rsidR="00B26D7E" w:rsidRPr="00421E7C" w:rsidRDefault="00B26D7E" w:rsidP="00421E7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421E7C">
              <w:rPr>
                <w:rFonts w:asciiTheme="minorHAnsi" w:eastAsia="Calibri" w:hAnsiTheme="min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 CONF.  100 </w:t>
            </w:r>
          </w:p>
        </w:tc>
        <w:tc>
          <w:tcPr>
            <w:tcW w:w="1559" w:type="dxa"/>
          </w:tcPr>
          <w:p w14:paraId="636B9583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3153AAD1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1CCE0CD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BD9003F" w14:textId="77777777" w:rsidR="00B26D7E" w:rsidRPr="00421E7C" w:rsidRDefault="00B26D7E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18"/>
                <w:szCs w:val="18"/>
                <w:lang w:eastAsia="en-US"/>
              </w:rPr>
            </w:pPr>
          </w:p>
        </w:tc>
      </w:tr>
    </w:tbl>
    <w:p w14:paraId="16EBAD39" w14:textId="77777777" w:rsidR="00BB6111" w:rsidRPr="00231B96" w:rsidRDefault="00BB6111" w:rsidP="00BB611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</w:pPr>
    </w:p>
    <w:p w14:paraId="6A6126C4" w14:textId="77777777" w:rsidR="00BB6111" w:rsidRPr="00231B96" w:rsidRDefault="00BB6111" w:rsidP="00BB611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</w:pPr>
    </w:p>
    <w:p w14:paraId="2C191CD9" w14:textId="77777777" w:rsidR="00BB6111" w:rsidRPr="00231B96" w:rsidRDefault="00BB6111" w:rsidP="00BB611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</w:pP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</w:p>
    <w:p w14:paraId="5A747D08" w14:textId="77777777" w:rsidR="00075559" w:rsidRPr="00231B96" w:rsidRDefault="00075559" w:rsidP="00AE22F7">
      <w:p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jc w:val="center"/>
        <w:rPr>
          <w:rFonts w:asciiTheme="majorHAnsi" w:eastAsia="Calibri" w:hAnsiTheme="majorHAnsi" w:cstheme="majorHAnsi"/>
          <w:b/>
          <w:bCs/>
          <w:noProof/>
          <w:sz w:val="18"/>
          <w:szCs w:val="18"/>
          <w:lang w:eastAsia="en-US"/>
        </w:rPr>
      </w:pPr>
      <w:r w:rsidRPr="00231B96">
        <w:rPr>
          <w:rFonts w:asciiTheme="majorHAnsi" w:eastAsia="Calibri" w:hAnsiTheme="majorHAnsi" w:cstheme="majorHAnsi"/>
          <w:b/>
          <w:bCs/>
          <w:noProof/>
          <w:sz w:val="18"/>
          <w:szCs w:val="18"/>
          <w:lang w:eastAsia="en-US"/>
        </w:rPr>
        <w:t>DICHIARA</w:t>
      </w:r>
    </w:p>
    <w:p w14:paraId="41ED91B2" w14:textId="77777777" w:rsidR="00BB6111" w:rsidRPr="00231B96" w:rsidRDefault="00BB6111" w:rsidP="00BB6111">
      <w:pPr>
        <w:pStyle w:val="Paragrafoelenco"/>
        <w:numPr>
          <w:ilvl w:val="0"/>
          <w:numId w:val="31"/>
        </w:num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rPr>
          <w:rFonts w:asciiTheme="majorHAnsi" w:hAnsiTheme="majorHAnsi" w:cstheme="majorHAnsi"/>
          <w:b/>
          <w:bCs/>
          <w:noProof/>
          <w:sz w:val="18"/>
          <w:szCs w:val="18"/>
        </w:rPr>
      </w:pPr>
      <w:r w:rsidRPr="00231B96">
        <w:rPr>
          <w:rFonts w:asciiTheme="majorHAnsi" w:hAnsiTheme="majorHAnsi" w:cstheme="majorHAnsi"/>
          <w:b/>
          <w:bCs/>
          <w:noProof/>
          <w:sz w:val="18"/>
          <w:szCs w:val="18"/>
        </w:rPr>
        <w:t>di accettare le seguenti condizioni di fornitura:</w:t>
      </w:r>
    </w:p>
    <w:p w14:paraId="51FB21D2" w14:textId="77777777" w:rsidR="00BB6111" w:rsidRPr="00012A93" w:rsidRDefault="00BB6111" w:rsidP="00BB6111">
      <w:pPr>
        <w:pStyle w:val="Paragrafoelenco"/>
        <w:numPr>
          <w:ilvl w:val="5"/>
          <w:numId w:val="30"/>
        </w:num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rPr>
          <w:rFonts w:asciiTheme="majorHAnsi" w:hAnsiTheme="majorHAnsi" w:cstheme="majorHAnsi"/>
          <w:b/>
          <w:bCs/>
          <w:noProof/>
          <w:sz w:val="18"/>
          <w:szCs w:val="18"/>
        </w:rPr>
      </w:pPr>
      <w:r w:rsidRPr="00231B96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Consegna: </w:t>
      </w:r>
      <w:r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gg. </w:t>
      </w:r>
      <w:r w:rsidR="00E6745E"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>10</w:t>
      </w:r>
      <w:r w:rsidR="00012A9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 </w:t>
      </w:r>
      <w:r w:rsidR="00D41F3A"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>(</w:t>
      </w:r>
      <w:r w:rsidR="00E6745E"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>DIECI</w:t>
      </w:r>
      <w:r w:rsidR="00012A9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 </w:t>
      </w:r>
      <w:r w:rsidR="00D41F3A"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>)</w:t>
      </w:r>
      <w:r w:rsidR="00CD4E5B"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lavorativi </w:t>
      </w:r>
      <w:r w:rsidR="00D41F3A"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>dall’affidamento</w:t>
      </w:r>
    </w:p>
    <w:p w14:paraId="2A4D4C0F" w14:textId="77777777" w:rsidR="00BB6111" w:rsidRPr="00012A93" w:rsidRDefault="00BB6111" w:rsidP="00BB6111">
      <w:pPr>
        <w:pStyle w:val="Paragrafoelenco"/>
        <w:numPr>
          <w:ilvl w:val="5"/>
          <w:numId w:val="30"/>
        </w:num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rPr>
          <w:rFonts w:asciiTheme="majorHAnsi" w:hAnsiTheme="majorHAnsi" w:cstheme="majorHAnsi"/>
          <w:b/>
          <w:bCs/>
          <w:noProof/>
          <w:sz w:val="18"/>
          <w:szCs w:val="18"/>
        </w:rPr>
      </w:pPr>
      <w:r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Validità offerta: </w:t>
      </w:r>
      <w:r w:rsidR="00E6745E"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>6</w:t>
      </w:r>
      <w:r w:rsidRPr="00012A93">
        <w:rPr>
          <w:rFonts w:asciiTheme="majorHAnsi" w:hAnsiTheme="majorHAnsi" w:cstheme="majorHAnsi"/>
          <w:b/>
          <w:bCs/>
          <w:noProof/>
          <w:sz w:val="18"/>
          <w:szCs w:val="18"/>
        </w:rPr>
        <w:t>0 gg</w:t>
      </w:r>
    </w:p>
    <w:p w14:paraId="726B9BF6" w14:textId="55128213" w:rsidR="00BB6111" w:rsidRPr="00231B96" w:rsidRDefault="00BB6111" w:rsidP="00BB6111">
      <w:pPr>
        <w:pStyle w:val="Paragrafoelenco"/>
        <w:numPr>
          <w:ilvl w:val="5"/>
          <w:numId w:val="30"/>
        </w:num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rPr>
          <w:rFonts w:asciiTheme="majorHAnsi" w:hAnsiTheme="majorHAnsi" w:cstheme="majorHAnsi"/>
          <w:b/>
          <w:bCs/>
          <w:noProof/>
          <w:sz w:val="18"/>
          <w:szCs w:val="18"/>
        </w:rPr>
      </w:pPr>
      <w:r w:rsidRPr="00231B96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Trasporto e montaggio: INCLUSO C/O SEDE VIA MAZZINI, 35 - 98076 SANT’AGATA DI MILITELLO </w:t>
      </w:r>
      <w:r w:rsidR="00C94BB7">
        <w:rPr>
          <w:rFonts w:asciiTheme="majorHAnsi" w:hAnsiTheme="majorHAnsi" w:cstheme="majorHAnsi"/>
          <w:b/>
          <w:bCs/>
          <w:noProof/>
          <w:sz w:val="18"/>
          <w:szCs w:val="18"/>
        </w:rPr>
        <w:t>(ME)</w:t>
      </w:r>
    </w:p>
    <w:p w14:paraId="254B1545" w14:textId="77777777" w:rsidR="00AE22F7" w:rsidRPr="00231B96" w:rsidRDefault="00DB0393" w:rsidP="00A66395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ind w:left="284" w:firstLine="0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 xml:space="preserve">che </w:t>
      </w:r>
      <w:r w:rsidR="00A66395" w:rsidRPr="00231B96">
        <w:rPr>
          <w:rFonts w:asciiTheme="majorHAnsi" w:hAnsiTheme="majorHAnsi" w:cstheme="majorHAnsi"/>
          <w:sz w:val="18"/>
          <w:szCs w:val="18"/>
        </w:rPr>
        <w:t>l’offerta</w:t>
      </w:r>
      <w:r w:rsidRPr="00231B96">
        <w:rPr>
          <w:rFonts w:asciiTheme="majorHAnsi" w:hAnsiTheme="majorHAnsi" w:cstheme="majorHAnsi"/>
          <w:sz w:val="18"/>
          <w:szCs w:val="18"/>
        </w:rPr>
        <w:t xml:space="preserve"> tiene conto di ogni e qualsiasi onere, condizione e servizio così come disciplinato nell’avviso pubblico</w:t>
      </w:r>
      <w:r w:rsidR="00AE22F7" w:rsidRPr="00231B96">
        <w:rPr>
          <w:rFonts w:asciiTheme="majorHAnsi" w:hAnsiTheme="majorHAnsi" w:cstheme="majorHAnsi"/>
          <w:sz w:val="18"/>
          <w:szCs w:val="18"/>
        </w:rPr>
        <w:t>;</w:t>
      </w:r>
    </w:p>
    <w:p w14:paraId="4C7BB6EE" w14:textId="77777777" w:rsidR="00AE22F7" w:rsidRPr="00231B96" w:rsidRDefault="00AE22F7" w:rsidP="00A66395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ind w:left="284" w:firstLine="0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>di accettare le condizioni di fornitura e pagamento indicate nel correlato Avviso pubblico</w:t>
      </w:r>
      <w:r w:rsidR="000F52AD" w:rsidRPr="00231B96">
        <w:rPr>
          <w:rFonts w:asciiTheme="majorHAnsi" w:hAnsiTheme="majorHAnsi" w:cstheme="majorHAnsi"/>
          <w:sz w:val="18"/>
          <w:szCs w:val="18"/>
        </w:rPr>
        <w:t>.</w:t>
      </w:r>
    </w:p>
    <w:p w14:paraId="4125B183" w14:textId="77777777" w:rsidR="0012262D" w:rsidRPr="00231B96" w:rsidRDefault="0012262D" w:rsidP="000F52AD">
      <w:pPr>
        <w:pStyle w:val="Paragrafoelenco"/>
        <w:widowControl w:val="0"/>
        <w:autoSpaceDE w:val="0"/>
        <w:autoSpaceDN w:val="0"/>
        <w:spacing w:line="320" w:lineRule="exact"/>
        <w:ind w:left="284"/>
        <w:jc w:val="both"/>
        <w:rPr>
          <w:rFonts w:asciiTheme="majorHAnsi" w:hAnsiTheme="majorHAnsi" w:cstheme="majorHAnsi"/>
          <w:sz w:val="18"/>
          <w:szCs w:val="18"/>
        </w:rPr>
      </w:pPr>
    </w:p>
    <w:p w14:paraId="5E17BB64" w14:textId="77777777" w:rsidR="00AE22F7" w:rsidRPr="00231B96" w:rsidRDefault="00AE22F7" w:rsidP="00A66395">
      <w:pPr>
        <w:pStyle w:val="Paragrafoelenco"/>
        <w:widowControl w:val="0"/>
        <w:autoSpaceDE w:val="0"/>
        <w:autoSpaceDN w:val="0"/>
        <w:spacing w:line="320" w:lineRule="exact"/>
        <w:ind w:left="284"/>
        <w:jc w:val="both"/>
        <w:rPr>
          <w:rFonts w:asciiTheme="majorHAnsi" w:hAnsiTheme="majorHAnsi" w:cstheme="majorHAnsi"/>
          <w:sz w:val="18"/>
          <w:szCs w:val="18"/>
        </w:rPr>
      </w:pPr>
    </w:p>
    <w:p w14:paraId="4F7CCC23" w14:textId="77777777" w:rsidR="00BA6A92" w:rsidRPr="00231B96" w:rsidRDefault="00BA6A92" w:rsidP="00AE22F7">
      <w:pPr>
        <w:pStyle w:val="Paragrafoelenco"/>
        <w:widowControl w:val="0"/>
        <w:autoSpaceDE w:val="0"/>
        <w:autoSpaceDN w:val="0"/>
        <w:spacing w:line="320" w:lineRule="exact"/>
        <w:ind w:left="0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>Data ________________________</w:t>
      </w:r>
    </w:p>
    <w:p w14:paraId="01B02845" w14:textId="77777777" w:rsidR="00D53F7E" w:rsidRPr="00231B96" w:rsidRDefault="00BA6A92" w:rsidP="00AE22F7">
      <w:pPr>
        <w:widowControl w:val="0"/>
        <w:autoSpaceDE w:val="0"/>
        <w:autoSpaceDN w:val="0"/>
        <w:spacing w:line="320" w:lineRule="exact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="0012262D" w:rsidRPr="00231B96">
        <w:rPr>
          <w:rFonts w:asciiTheme="majorHAnsi" w:hAnsiTheme="majorHAnsi" w:cstheme="majorHAnsi"/>
          <w:sz w:val="18"/>
          <w:szCs w:val="18"/>
        </w:rPr>
        <w:tab/>
      </w:r>
      <w:r w:rsidR="0012262D" w:rsidRPr="00231B96">
        <w:rPr>
          <w:rFonts w:asciiTheme="majorHAnsi" w:hAnsiTheme="majorHAnsi" w:cstheme="majorHAnsi"/>
          <w:sz w:val="18"/>
          <w:szCs w:val="18"/>
        </w:rPr>
        <w:tab/>
      </w:r>
    </w:p>
    <w:p w14:paraId="5E059277" w14:textId="77777777" w:rsidR="00A50793" w:rsidRPr="00231B96" w:rsidRDefault="0012262D" w:rsidP="00AE22F7">
      <w:pPr>
        <w:widowControl w:val="0"/>
        <w:autoSpaceDE w:val="0"/>
        <w:autoSpaceDN w:val="0"/>
        <w:spacing w:line="320" w:lineRule="exact"/>
        <w:ind w:firstLine="6521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>FIRMA</w:t>
      </w:r>
    </w:p>
    <w:p w14:paraId="16D0D04D" w14:textId="2D645485" w:rsidR="005F3BA9" w:rsidRPr="00C12EFE" w:rsidRDefault="00C50E83" w:rsidP="00AE22F7">
      <w:pPr>
        <w:widowControl w:val="0"/>
        <w:autoSpaceDE w:val="0"/>
        <w:autoSpaceDN w:val="0"/>
        <w:spacing w:line="320" w:lineRule="exact"/>
        <w:ind w:firstLine="5387"/>
        <w:jc w:val="both"/>
        <w:rPr>
          <w:rFonts w:asciiTheme="majorHAnsi" w:hAnsiTheme="majorHAnsi" w:cstheme="majorHAnsi"/>
        </w:rPr>
      </w:pPr>
      <w:r w:rsidRPr="00231B96">
        <w:rPr>
          <w:rFonts w:asciiTheme="majorHAnsi" w:hAnsiTheme="majorHAnsi" w:cstheme="majorHAnsi"/>
          <w:sz w:val="18"/>
          <w:szCs w:val="18"/>
        </w:rPr>
        <w:t>_________________</w:t>
      </w:r>
      <w:r w:rsidR="00C94BB7">
        <w:rPr>
          <w:rFonts w:asciiTheme="majorHAnsi" w:hAnsiTheme="majorHAnsi" w:cstheme="majorHAnsi"/>
          <w:sz w:val="18"/>
          <w:szCs w:val="18"/>
        </w:rPr>
        <w:t>_________________</w:t>
      </w:r>
    </w:p>
    <w:sectPr w:rsidR="005F3BA9" w:rsidRPr="00C12EFE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3CDF3" w14:textId="77777777" w:rsidR="00B75549" w:rsidRDefault="00B75549">
      <w:r>
        <w:separator/>
      </w:r>
    </w:p>
  </w:endnote>
  <w:endnote w:type="continuationSeparator" w:id="0">
    <w:p w14:paraId="0C09BF77" w14:textId="77777777" w:rsidR="00B75549" w:rsidRDefault="00B7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3E81F" w14:textId="77777777" w:rsidR="00B75549" w:rsidRDefault="00B75549">
      <w:r>
        <w:separator/>
      </w:r>
    </w:p>
  </w:footnote>
  <w:footnote w:type="continuationSeparator" w:id="0">
    <w:p w14:paraId="7787043D" w14:textId="77777777" w:rsidR="00B75549" w:rsidRDefault="00B7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84A2A"/>
    <w:multiLevelType w:val="hybridMultilevel"/>
    <w:tmpl w:val="CCC6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0317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7D299F"/>
    <w:multiLevelType w:val="hybridMultilevel"/>
    <w:tmpl w:val="04E4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58C1C78"/>
    <w:multiLevelType w:val="multilevel"/>
    <w:tmpl w:val="F3B4D8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88A734A"/>
    <w:multiLevelType w:val="multilevel"/>
    <w:tmpl w:val="F3B4D8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91F48EE"/>
    <w:multiLevelType w:val="hybridMultilevel"/>
    <w:tmpl w:val="4D900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23"/>
  </w:num>
  <w:num w:numId="7">
    <w:abstractNumId w:val="29"/>
  </w:num>
  <w:num w:numId="8">
    <w:abstractNumId w:val="14"/>
  </w:num>
  <w:num w:numId="9">
    <w:abstractNumId w:val="22"/>
  </w:num>
  <w:num w:numId="10">
    <w:abstractNumId w:val="11"/>
  </w:num>
  <w:num w:numId="11">
    <w:abstractNumId w:val="25"/>
  </w:num>
  <w:num w:numId="12">
    <w:abstractNumId w:val="27"/>
  </w:num>
  <w:num w:numId="13">
    <w:abstractNumId w:val="28"/>
  </w:num>
  <w:num w:numId="14">
    <w:abstractNumId w:val="7"/>
  </w:num>
  <w:num w:numId="15">
    <w:abstractNumId w:val="6"/>
  </w:num>
  <w:num w:numId="16">
    <w:abstractNumId w:val="26"/>
  </w:num>
  <w:num w:numId="17">
    <w:abstractNumId w:val="16"/>
  </w:num>
  <w:num w:numId="18">
    <w:abstractNumId w:val="8"/>
  </w:num>
  <w:num w:numId="19">
    <w:abstractNumId w:val="9"/>
  </w:num>
  <w:num w:numId="20">
    <w:abstractNumId w:val="10"/>
  </w:num>
  <w:num w:numId="21">
    <w:abstractNumId w:val="12"/>
  </w:num>
  <w:num w:numId="22">
    <w:abstractNumId w:val="17"/>
  </w:num>
  <w:num w:numId="23">
    <w:abstractNumId w:val="18"/>
  </w:num>
  <w:num w:numId="24">
    <w:abstractNumId w:val="24"/>
  </w:num>
  <w:num w:numId="25">
    <w:abstractNumId w:val="13"/>
  </w:num>
  <w:num w:numId="26">
    <w:abstractNumId w:val="15"/>
  </w:num>
  <w:num w:numId="27">
    <w:abstractNumId w:val="1"/>
  </w:num>
  <w:num w:numId="28">
    <w:abstractNumId w:val="21"/>
  </w:num>
  <w:num w:numId="29">
    <w:abstractNumId w:val="5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A93"/>
    <w:rsid w:val="00012D8E"/>
    <w:rsid w:val="00012ED0"/>
    <w:rsid w:val="00013B7D"/>
    <w:rsid w:val="00022307"/>
    <w:rsid w:val="000334EC"/>
    <w:rsid w:val="0003716F"/>
    <w:rsid w:val="00040A1D"/>
    <w:rsid w:val="00057171"/>
    <w:rsid w:val="00060D74"/>
    <w:rsid w:val="0006587C"/>
    <w:rsid w:val="00066D33"/>
    <w:rsid w:val="00073BBC"/>
    <w:rsid w:val="00074545"/>
    <w:rsid w:val="00075559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0E4AD6"/>
    <w:rsid w:val="000F52AD"/>
    <w:rsid w:val="001048BF"/>
    <w:rsid w:val="00112A8E"/>
    <w:rsid w:val="0012262D"/>
    <w:rsid w:val="00127E0E"/>
    <w:rsid w:val="00132C0A"/>
    <w:rsid w:val="00132E76"/>
    <w:rsid w:val="001378AE"/>
    <w:rsid w:val="00145547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1BDD"/>
    <w:rsid w:val="001B251F"/>
    <w:rsid w:val="001B56B9"/>
    <w:rsid w:val="001C10A9"/>
    <w:rsid w:val="001C1DCC"/>
    <w:rsid w:val="001D10B7"/>
    <w:rsid w:val="001E04A6"/>
    <w:rsid w:val="001E432F"/>
    <w:rsid w:val="001F3F40"/>
    <w:rsid w:val="001F5D26"/>
    <w:rsid w:val="001F6227"/>
    <w:rsid w:val="001F78C5"/>
    <w:rsid w:val="002018C6"/>
    <w:rsid w:val="00206651"/>
    <w:rsid w:val="00206A46"/>
    <w:rsid w:val="00221964"/>
    <w:rsid w:val="002245DA"/>
    <w:rsid w:val="00224696"/>
    <w:rsid w:val="00231B96"/>
    <w:rsid w:val="00233E02"/>
    <w:rsid w:val="0023409E"/>
    <w:rsid w:val="002346AC"/>
    <w:rsid w:val="0024075C"/>
    <w:rsid w:val="00251019"/>
    <w:rsid w:val="00264483"/>
    <w:rsid w:val="00272A37"/>
    <w:rsid w:val="002771FC"/>
    <w:rsid w:val="00283CFF"/>
    <w:rsid w:val="00295883"/>
    <w:rsid w:val="002966AC"/>
    <w:rsid w:val="002A09D0"/>
    <w:rsid w:val="002A6D11"/>
    <w:rsid w:val="002B2D40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A3E45"/>
    <w:rsid w:val="003B036C"/>
    <w:rsid w:val="003B3F3A"/>
    <w:rsid w:val="003B4A5B"/>
    <w:rsid w:val="003B754E"/>
    <w:rsid w:val="003C1454"/>
    <w:rsid w:val="003C29C0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0403C"/>
    <w:rsid w:val="0040684D"/>
    <w:rsid w:val="004123B4"/>
    <w:rsid w:val="00421E7C"/>
    <w:rsid w:val="00443AFE"/>
    <w:rsid w:val="00450CC0"/>
    <w:rsid w:val="00452A40"/>
    <w:rsid w:val="0045762E"/>
    <w:rsid w:val="00465A95"/>
    <w:rsid w:val="00471941"/>
    <w:rsid w:val="004739FA"/>
    <w:rsid w:val="00486BAE"/>
    <w:rsid w:val="00495A8C"/>
    <w:rsid w:val="004B24CA"/>
    <w:rsid w:val="004B456C"/>
    <w:rsid w:val="004C227F"/>
    <w:rsid w:val="004C281E"/>
    <w:rsid w:val="004D097C"/>
    <w:rsid w:val="004D4E22"/>
    <w:rsid w:val="004D60F1"/>
    <w:rsid w:val="004D68A0"/>
    <w:rsid w:val="004D75DE"/>
    <w:rsid w:val="004D7CD4"/>
    <w:rsid w:val="004E0003"/>
    <w:rsid w:val="004E2242"/>
    <w:rsid w:val="004E6A21"/>
    <w:rsid w:val="004F1611"/>
    <w:rsid w:val="004F44CB"/>
    <w:rsid w:val="004F4872"/>
    <w:rsid w:val="004F5F9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1A36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6CDF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5CEF"/>
    <w:rsid w:val="00687D02"/>
    <w:rsid w:val="0069031F"/>
    <w:rsid w:val="00696AD6"/>
    <w:rsid w:val="006B1606"/>
    <w:rsid w:val="006B39E0"/>
    <w:rsid w:val="006C1A3E"/>
    <w:rsid w:val="006C2A8B"/>
    <w:rsid w:val="006C3BF4"/>
    <w:rsid w:val="006C5244"/>
    <w:rsid w:val="006D7FAC"/>
    <w:rsid w:val="006E63EF"/>
    <w:rsid w:val="006F2388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3008D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9185B"/>
    <w:rsid w:val="008A7173"/>
    <w:rsid w:val="008B3694"/>
    <w:rsid w:val="008B3EB8"/>
    <w:rsid w:val="008B519B"/>
    <w:rsid w:val="008B670D"/>
    <w:rsid w:val="008B6B86"/>
    <w:rsid w:val="008C03F3"/>
    <w:rsid w:val="008C23AE"/>
    <w:rsid w:val="00901F84"/>
    <w:rsid w:val="0090278E"/>
    <w:rsid w:val="009033FA"/>
    <w:rsid w:val="0090773C"/>
    <w:rsid w:val="00907CE0"/>
    <w:rsid w:val="00923A6A"/>
    <w:rsid w:val="00925C0C"/>
    <w:rsid w:val="00925FF6"/>
    <w:rsid w:val="009305E9"/>
    <w:rsid w:val="0094379D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C5705"/>
    <w:rsid w:val="009D0A8B"/>
    <w:rsid w:val="009D3E84"/>
    <w:rsid w:val="009E1C55"/>
    <w:rsid w:val="009E5724"/>
    <w:rsid w:val="009F0F08"/>
    <w:rsid w:val="009F22AD"/>
    <w:rsid w:val="009F474E"/>
    <w:rsid w:val="00A070E9"/>
    <w:rsid w:val="00A15136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6395"/>
    <w:rsid w:val="00A80C5D"/>
    <w:rsid w:val="00A82C0E"/>
    <w:rsid w:val="00A93F95"/>
    <w:rsid w:val="00AA0ABE"/>
    <w:rsid w:val="00AA5D16"/>
    <w:rsid w:val="00AC0A91"/>
    <w:rsid w:val="00AC33E9"/>
    <w:rsid w:val="00AD0294"/>
    <w:rsid w:val="00AE22F7"/>
    <w:rsid w:val="00AE2348"/>
    <w:rsid w:val="00AE3BEE"/>
    <w:rsid w:val="00AE72F2"/>
    <w:rsid w:val="00AE75BC"/>
    <w:rsid w:val="00B2171B"/>
    <w:rsid w:val="00B250CD"/>
    <w:rsid w:val="00B25D8D"/>
    <w:rsid w:val="00B26D7E"/>
    <w:rsid w:val="00B31976"/>
    <w:rsid w:val="00B50D86"/>
    <w:rsid w:val="00B62A12"/>
    <w:rsid w:val="00B678FE"/>
    <w:rsid w:val="00B714F4"/>
    <w:rsid w:val="00B75549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B6111"/>
    <w:rsid w:val="00BC0A14"/>
    <w:rsid w:val="00BC24E1"/>
    <w:rsid w:val="00BC458A"/>
    <w:rsid w:val="00BD4D0D"/>
    <w:rsid w:val="00BE15B1"/>
    <w:rsid w:val="00BE5694"/>
    <w:rsid w:val="00BE58E3"/>
    <w:rsid w:val="00C04B69"/>
    <w:rsid w:val="00C11A1F"/>
    <w:rsid w:val="00C12EFE"/>
    <w:rsid w:val="00C140EC"/>
    <w:rsid w:val="00C17004"/>
    <w:rsid w:val="00C20AA4"/>
    <w:rsid w:val="00C362EB"/>
    <w:rsid w:val="00C46535"/>
    <w:rsid w:val="00C47CC4"/>
    <w:rsid w:val="00C502D8"/>
    <w:rsid w:val="00C50E83"/>
    <w:rsid w:val="00C52FE8"/>
    <w:rsid w:val="00C61FCD"/>
    <w:rsid w:val="00C63867"/>
    <w:rsid w:val="00C65352"/>
    <w:rsid w:val="00C66592"/>
    <w:rsid w:val="00C67A95"/>
    <w:rsid w:val="00C714B7"/>
    <w:rsid w:val="00C85CB9"/>
    <w:rsid w:val="00C94BB7"/>
    <w:rsid w:val="00CB0D60"/>
    <w:rsid w:val="00CB4F8E"/>
    <w:rsid w:val="00CD1F30"/>
    <w:rsid w:val="00CD4E5B"/>
    <w:rsid w:val="00CE5790"/>
    <w:rsid w:val="00D026A0"/>
    <w:rsid w:val="00D100B4"/>
    <w:rsid w:val="00D240C6"/>
    <w:rsid w:val="00D242E1"/>
    <w:rsid w:val="00D271AC"/>
    <w:rsid w:val="00D35E6D"/>
    <w:rsid w:val="00D41A25"/>
    <w:rsid w:val="00D41F3A"/>
    <w:rsid w:val="00D4700B"/>
    <w:rsid w:val="00D53F7E"/>
    <w:rsid w:val="00D55E1E"/>
    <w:rsid w:val="00D61EC2"/>
    <w:rsid w:val="00D641DD"/>
    <w:rsid w:val="00D64BCA"/>
    <w:rsid w:val="00D66BED"/>
    <w:rsid w:val="00D70F76"/>
    <w:rsid w:val="00D756AB"/>
    <w:rsid w:val="00D83635"/>
    <w:rsid w:val="00D92D1D"/>
    <w:rsid w:val="00D946DE"/>
    <w:rsid w:val="00D979FF"/>
    <w:rsid w:val="00DA06C0"/>
    <w:rsid w:val="00DA4A5F"/>
    <w:rsid w:val="00DB0393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39A6"/>
    <w:rsid w:val="00E26825"/>
    <w:rsid w:val="00E26E1D"/>
    <w:rsid w:val="00E44FCA"/>
    <w:rsid w:val="00E47351"/>
    <w:rsid w:val="00E6236E"/>
    <w:rsid w:val="00E62FB2"/>
    <w:rsid w:val="00E65CE8"/>
    <w:rsid w:val="00E6745E"/>
    <w:rsid w:val="00E74914"/>
    <w:rsid w:val="00E77A40"/>
    <w:rsid w:val="00E81DC8"/>
    <w:rsid w:val="00E83119"/>
    <w:rsid w:val="00E8452D"/>
    <w:rsid w:val="00E94F3C"/>
    <w:rsid w:val="00EA29B5"/>
    <w:rsid w:val="00EB1495"/>
    <w:rsid w:val="00EB2F2D"/>
    <w:rsid w:val="00EC2491"/>
    <w:rsid w:val="00ED70FB"/>
    <w:rsid w:val="00EE10DE"/>
    <w:rsid w:val="00EE40CF"/>
    <w:rsid w:val="00EF3275"/>
    <w:rsid w:val="00EF3DEF"/>
    <w:rsid w:val="00F01434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F395E11"/>
  <w15:docId w15:val="{E8647047-27D1-490A-9D16-E5BF596A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513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6F23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F2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2336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UDP02</cp:lastModifiedBy>
  <cp:revision>5</cp:revision>
  <cp:lastPrinted>2020-08-03T09:48:00Z</cp:lastPrinted>
  <dcterms:created xsi:type="dcterms:W3CDTF">2020-09-04T08:39:00Z</dcterms:created>
  <dcterms:modified xsi:type="dcterms:W3CDTF">2020-09-07T18:17:00Z</dcterms:modified>
</cp:coreProperties>
</file>